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9F0" w:rsidRDefault="00A239F0"/>
    <w:p w:rsidR="008C6611" w:rsidRDefault="008C6611" w:rsidP="008C6611"/>
    <w:p w:rsidR="008C6611" w:rsidRDefault="008C6611" w:rsidP="008C6611"/>
    <w:p w:rsidR="00C10335" w:rsidRDefault="008C6611" w:rsidP="008C66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907CC" wp14:editId="5E0D02EF">
                <wp:simplePos x="0" y="0"/>
                <wp:positionH relativeFrom="column">
                  <wp:posOffset>708025</wp:posOffset>
                </wp:positionH>
                <wp:positionV relativeFrom="paragraph">
                  <wp:posOffset>1616257</wp:posOffset>
                </wp:positionV>
                <wp:extent cx="5486400" cy="525380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253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11" w:rsidRPr="008C6611" w:rsidRDefault="00A239F0" w:rsidP="00A239F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Vabim te</w:t>
                            </w: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 xml:space="preserve">, da se skupaj </w:t>
                            </w: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z mano </w:t>
                            </w:r>
                          </w:p>
                          <w:p w:rsidR="00A239F0" w:rsidRPr="008C6611" w:rsidRDefault="008C6611" w:rsidP="008C66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premeniš</w:t>
                            </w: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End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gusarja</w:t>
                            </w:r>
                            <w:proofErr w:type="spellEnd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in za 2 </w:t>
                            </w:r>
                            <w:proofErr w:type="spellStart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uri</w:t>
                            </w:r>
                            <w:proofErr w:type="spellEnd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239F0"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odpluješ</w:t>
                            </w:r>
                            <w:proofErr w:type="spellEnd"/>
                          </w:p>
                          <w:p w:rsidR="00A239F0" w:rsidRPr="008C6611" w:rsidRDefault="00A239F0" w:rsidP="00A239F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pomorsko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pustolovščino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Heja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bumarasa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dvignimo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zastavo</w:t>
                            </w:r>
                            <w:proofErr w:type="spellEnd"/>
                            <w:r w:rsidRPr="008C661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A239F0" w:rsidRPr="008C6611" w:rsidRDefault="00A239F0" w:rsidP="00A239F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sl-SI"/>
                              </w:rPr>
                              <w:br/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>Zabavali se bomo 4.3.20</w:t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>23</w:t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 xml:space="preserve"> ob 13. uri, </w:t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br/>
                            </w:r>
                            <w:r w:rsidR="008C6611"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 xml:space="preserve">     </w:t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>v Mojem klubu</w:t>
                            </w:r>
                            <w:r w:rsidR="008C6611"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 xml:space="preserve"> </w:t>
                            </w:r>
                            <w:r w:rsidRPr="008C6611">
                              <w:rPr>
                                <w:rFonts w:ascii="Calibri" w:hAnsi="Calibri" w:cs="Calibri"/>
                                <w:color w:val="000000" w:themeColor="text1"/>
                                <w:lang w:val="sl-SI"/>
                              </w:rPr>
                              <w:t>v Radovljici.</w:t>
                            </w:r>
                          </w:p>
                          <w:p w:rsidR="00A239F0" w:rsidRPr="008C6611" w:rsidRDefault="008C6611" w:rsidP="00A239F0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A239F0" w:rsidRPr="008C6611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  <w:t xml:space="preserve">Veselim se pustolovščine </w:t>
                            </w:r>
                          </w:p>
                          <w:p w:rsidR="008C6611" w:rsidRPr="008C6611" w:rsidRDefault="00A239F0" w:rsidP="008C661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  <w:t>skupaj s tabo</w:t>
                            </w:r>
                            <w:r w:rsidRPr="008C6611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sl-SI"/>
                              </w:rPr>
                              <w:t>!</w:t>
                            </w:r>
                          </w:p>
                          <w:p w:rsidR="008C6611" w:rsidRPr="008C6611" w:rsidRDefault="00A239F0" w:rsidP="008C6611">
                            <w:pPr>
                              <w:jc w:val="center"/>
                              <w:rPr>
                                <w:rFonts w:ascii="Calibri" w:hAnsi="Calibri" w:cs="Calibri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Štefan</w:t>
                            </w:r>
                          </w:p>
                          <w:p w:rsidR="008C6611" w:rsidRPr="008C6611" w:rsidRDefault="008C6611" w:rsidP="008C6611">
                            <w:pPr>
                              <w:jc w:val="center"/>
                              <w:rPr>
                                <w:rFonts w:ascii="Calibri" w:hAnsi="Calibri" w:cs="Calibri"/>
                                <w:lang w:val="sl-SI"/>
                              </w:rPr>
                            </w:pPr>
                          </w:p>
                          <w:p w:rsidR="008C6611" w:rsidRPr="008C6611" w:rsidRDefault="00A239F0" w:rsidP="008C6611">
                            <w:pPr>
                              <w:jc w:val="center"/>
                              <w:rPr>
                                <w:rFonts w:ascii="Calibri" w:hAnsi="Calibri" w:cs="Calibri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>Udeležbo potrdi na</w:t>
                            </w:r>
                            <w:r w:rsidR="008C6611"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 xml:space="preserve"> </w:t>
                            </w:r>
                            <w:r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>040 000 000</w:t>
                            </w:r>
                            <w:r w:rsidR="008C6611"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 xml:space="preserve"> </w:t>
                            </w:r>
                          </w:p>
                          <w:p w:rsidR="00A239F0" w:rsidRPr="008C6611" w:rsidRDefault="00A239F0" w:rsidP="008C6611">
                            <w:pPr>
                              <w:jc w:val="center"/>
                              <w:rPr>
                                <w:rFonts w:ascii="Calibri" w:hAnsi="Calibri" w:cs="Calibri"/>
                                <w:lang w:val="sl-SI"/>
                              </w:rPr>
                            </w:pPr>
                            <w:r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>i</w:t>
                            </w:r>
                            <w:r w:rsidRPr="008C6611">
                              <w:rPr>
                                <w:rFonts w:ascii="Calibri" w:hAnsi="Calibri" w:cs="Calibri"/>
                                <w:lang w:val="sl-SI"/>
                              </w:rPr>
                              <w:t>n prinesi čiste copatke.</w:t>
                            </w:r>
                          </w:p>
                          <w:p w:rsidR="008C6611" w:rsidRPr="008C6611" w:rsidRDefault="008C661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907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5.75pt;margin-top:127.25pt;width:6in;height:4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" filled="f" stroked="f">
                <v:textbox inset=". mm">
                  <w:txbxContent>
                    <w:p w:rsidR="008C6611" w:rsidRPr="008C6611" w:rsidRDefault="00A239F0" w:rsidP="00A239F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  <w:lang w:val="sl-SI"/>
                        </w:rPr>
                        <w:t>Vabim te</w:t>
                      </w: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  <w:lang w:val="sl-SI"/>
                        </w:rPr>
                        <w:t xml:space="preserve">, da se skupaj </w:t>
                      </w: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z mano </w:t>
                      </w:r>
                    </w:p>
                    <w:p w:rsidR="00A239F0" w:rsidRPr="008C6611" w:rsidRDefault="008C6611" w:rsidP="008C661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S</w:t>
                      </w:r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premeniš</w:t>
                      </w: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End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gusarja</w:t>
                      </w:r>
                      <w:proofErr w:type="spellEnd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in za 2 </w:t>
                      </w:r>
                      <w:proofErr w:type="spellStart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uri</w:t>
                      </w:r>
                      <w:proofErr w:type="spellEnd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239F0"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odpluješ</w:t>
                      </w:r>
                      <w:proofErr w:type="spellEnd"/>
                    </w:p>
                    <w:p w:rsidR="00A239F0" w:rsidRPr="008C6611" w:rsidRDefault="00A239F0" w:rsidP="00A239F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pomorsko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pustolovščino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.</w:t>
                      </w:r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Heja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bumarasa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dvignimo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zastavo</w:t>
                      </w:r>
                      <w:proofErr w:type="spellEnd"/>
                      <w:r w:rsidRPr="008C661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32"/>
                          <w:szCs w:val="32"/>
                        </w:rPr>
                        <w:t>!</w:t>
                      </w:r>
                    </w:p>
                    <w:p w:rsidR="00A239F0" w:rsidRPr="008C6611" w:rsidRDefault="00A239F0" w:rsidP="00A239F0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sz w:val="36"/>
                          <w:szCs w:val="36"/>
                          <w:lang w:val="sl-SI"/>
                        </w:rPr>
                        <w:br/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>Zabavali se bomo 4.3.20</w:t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>23</w:t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 xml:space="preserve"> ob 13. uri, </w:t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br/>
                      </w:r>
                      <w:r w:rsidR="008C6611"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 xml:space="preserve">     </w:t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>v Mojem klubu</w:t>
                      </w:r>
                      <w:r w:rsidR="008C6611"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 xml:space="preserve"> </w:t>
                      </w:r>
                      <w:r w:rsidRPr="008C6611">
                        <w:rPr>
                          <w:rFonts w:ascii="Calibri" w:hAnsi="Calibri" w:cs="Calibri"/>
                          <w:color w:val="000000" w:themeColor="text1"/>
                          <w:lang w:val="sl-SI"/>
                        </w:rPr>
                        <w:t>v Radovljici.</w:t>
                      </w:r>
                    </w:p>
                    <w:p w:rsidR="00A239F0" w:rsidRPr="008C6611" w:rsidRDefault="008C6611" w:rsidP="00A239F0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A239F0" w:rsidRPr="008C6611"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  <w:t xml:space="preserve">Veselim se pustolovščine </w:t>
                      </w:r>
                    </w:p>
                    <w:p w:rsidR="008C6611" w:rsidRPr="008C6611" w:rsidRDefault="00A239F0" w:rsidP="008C661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  <w:t>skupaj s tabo</w:t>
                      </w:r>
                      <w:r w:rsidRPr="008C6611">
                        <w:rPr>
                          <w:rFonts w:ascii="Calibri" w:hAnsi="Calibri" w:cs="Calibri"/>
                          <w:sz w:val="28"/>
                          <w:szCs w:val="28"/>
                          <w:lang w:val="sl-SI"/>
                        </w:rPr>
                        <w:t>!</w:t>
                      </w:r>
                    </w:p>
                    <w:p w:rsidR="008C6611" w:rsidRPr="008C6611" w:rsidRDefault="00A239F0" w:rsidP="008C6611">
                      <w:pPr>
                        <w:jc w:val="center"/>
                        <w:rPr>
                          <w:rFonts w:ascii="Calibri" w:hAnsi="Calibri" w:cs="Calibri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color w:val="FF0000"/>
                          <w:sz w:val="32"/>
                          <w:szCs w:val="32"/>
                          <w:lang w:val="sl-SI"/>
                        </w:rPr>
                        <w:t>Štefan</w:t>
                      </w:r>
                    </w:p>
                    <w:p w:rsidR="008C6611" w:rsidRPr="008C6611" w:rsidRDefault="008C6611" w:rsidP="008C6611">
                      <w:pPr>
                        <w:jc w:val="center"/>
                        <w:rPr>
                          <w:rFonts w:ascii="Calibri" w:hAnsi="Calibri" w:cs="Calibri"/>
                          <w:lang w:val="sl-SI"/>
                        </w:rPr>
                      </w:pPr>
                    </w:p>
                    <w:p w:rsidR="008C6611" w:rsidRPr="008C6611" w:rsidRDefault="00A239F0" w:rsidP="008C6611">
                      <w:pPr>
                        <w:jc w:val="center"/>
                        <w:rPr>
                          <w:rFonts w:ascii="Calibri" w:hAnsi="Calibri" w:cs="Calibri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lang w:val="sl-SI"/>
                        </w:rPr>
                        <w:t>Udeležbo potrdi na</w:t>
                      </w:r>
                      <w:r w:rsidR="008C6611" w:rsidRPr="008C6611">
                        <w:rPr>
                          <w:rFonts w:ascii="Calibri" w:hAnsi="Calibri" w:cs="Calibri"/>
                          <w:lang w:val="sl-SI"/>
                        </w:rPr>
                        <w:t xml:space="preserve"> </w:t>
                      </w:r>
                      <w:r w:rsidRPr="008C6611">
                        <w:rPr>
                          <w:rFonts w:ascii="Calibri" w:hAnsi="Calibri" w:cs="Calibri"/>
                          <w:lang w:val="sl-SI"/>
                        </w:rPr>
                        <w:t>040 000 000</w:t>
                      </w:r>
                      <w:r w:rsidR="008C6611" w:rsidRPr="008C6611">
                        <w:rPr>
                          <w:rFonts w:ascii="Calibri" w:hAnsi="Calibri" w:cs="Calibri"/>
                          <w:lang w:val="sl-SI"/>
                        </w:rPr>
                        <w:t xml:space="preserve"> </w:t>
                      </w:r>
                    </w:p>
                    <w:p w:rsidR="00A239F0" w:rsidRPr="008C6611" w:rsidRDefault="00A239F0" w:rsidP="008C6611">
                      <w:pPr>
                        <w:jc w:val="center"/>
                        <w:rPr>
                          <w:rFonts w:ascii="Calibri" w:hAnsi="Calibri" w:cs="Calibri"/>
                          <w:lang w:val="sl-SI"/>
                        </w:rPr>
                      </w:pPr>
                      <w:r w:rsidRPr="008C6611">
                        <w:rPr>
                          <w:rFonts w:ascii="Calibri" w:hAnsi="Calibri" w:cs="Calibri"/>
                          <w:lang w:val="sl-SI"/>
                        </w:rPr>
                        <w:t>i</w:t>
                      </w:r>
                      <w:r w:rsidRPr="008C6611">
                        <w:rPr>
                          <w:rFonts w:ascii="Calibri" w:hAnsi="Calibri" w:cs="Calibri"/>
                          <w:lang w:val="sl-SI"/>
                        </w:rPr>
                        <w:t>n prinesi čiste copatke.</w:t>
                      </w:r>
                    </w:p>
                    <w:p w:rsidR="008C6611" w:rsidRPr="008C6611" w:rsidRDefault="008C6611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934831" cy="91068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usrji 1 podalg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355" cy="912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0335" w:rsidSect="00A239F0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F0"/>
    <w:rsid w:val="001807C0"/>
    <w:rsid w:val="008C6611"/>
    <w:rsid w:val="0094647E"/>
    <w:rsid w:val="00A239F0"/>
    <w:rsid w:val="00AE2A5B"/>
    <w:rsid w:val="00C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3F77FD"/>
  <w15:chartTrackingRefBased/>
  <w15:docId w15:val="{953B219C-9FF6-7241-BA1F-88DF53FE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39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Kozjek</dc:creator>
  <cp:keywords/>
  <dc:description/>
  <cp:lastModifiedBy>Lara Kozjek</cp:lastModifiedBy>
  <cp:revision>2</cp:revision>
  <dcterms:created xsi:type="dcterms:W3CDTF">2023-01-25T17:38:00Z</dcterms:created>
  <dcterms:modified xsi:type="dcterms:W3CDTF">2023-01-25T17:38:00Z</dcterms:modified>
</cp:coreProperties>
</file>