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A85" w:rsidRDefault="00255039" w:rsidP="00D965D6">
      <w:pPr>
        <w:ind w:lef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5386705</wp:posOffset>
                </wp:positionH>
                <wp:positionV relativeFrom="paragraph">
                  <wp:posOffset>9987915</wp:posOffset>
                </wp:positionV>
                <wp:extent cx="1783080" cy="349885"/>
                <wp:effectExtent l="0" t="0" r="0" b="57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55039" w:rsidRPr="00255039" w:rsidRDefault="00255039" w:rsidP="00255039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www.moj-klub.si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24.15pt;margin-top:786.45pt;width:140.4pt;height:27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" fillcolor="white [3201]" stroked="f" strokeweight=".5pt">
                <v:textbox>
                  <w:txbxContent>
                    <w:p w:rsidR="00255039" w:rsidRPr="00255039" w:rsidRDefault="00255039" w:rsidP="00255039">
                      <w:pPr>
                        <w:jc w:val="center"/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www.moj-klub.si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4152265</wp:posOffset>
                </wp:positionH>
                <wp:positionV relativeFrom="paragraph">
                  <wp:posOffset>9957435</wp:posOffset>
                </wp:positionV>
                <wp:extent cx="3093720" cy="487045"/>
                <wp:effectExtent l="0" t="0" r="508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3720" cy="487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55039" w:rsidRDefault="002550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left:0;text-align:left;margin-left:326.95pt;margin-top:784.05pt;width:243.6pt;height:38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" fillcolor="white [3201]" stroked="f" strokeweight=".5pt">
                <v:textbox>
                  <w:txbxContent>
                    <w:p w:rsidR="00255039" w:rsidRDefault="00255039"/>
                  </w:txbxContent>
                </v:textbox>
              </v:shape>
            </w:pict>
          </mc:Fallback>
        </mc:AlternateContent>
      </w:r>
      <w:r w:rsidR="000757A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5280025</wp:posOffset>
                </wp:positionH>
                <wp:positionV relativeFrom="paragraph">
                  <wp:posOffset>-443865</wp:posOffset>
                </wp:positionV>
                <wp:extent cx="2042795" cy="487045"/>
                <wp:effectExtent l="0" t="0" r="190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795" cy="487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57A4" w:rsidRPr="000757A4" w:rsidRDefault="000757A4" w:rsidP="000757A4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  <w:r w:rsidRPr="000757A4">
                              <w:rPr>
                                <w:lang w:val="sl-SI"/>
                              </w:rPr>
                              <w:t>www.moj-klub.si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5.75pt;margin-top:-34.95pt;width:160.85pt;height:38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" fillcolor="white [3201]" stroked="f" strokeweight=".5pt">
                <v:textbox>
                  <w:txbxContent>
                    <w:p w:rsidR="000757A4" w:rsidRPr="000757A4" w:rsidRDefault="000757A4" w:rsidP="000757A4">
                      <w:pPr>
                        <w:jc w:val="center"/>
                        <w:rPr>
                          <w:lang w:val="sl-SI"/>
                        </w:rPr>
                      </w:pPr>
                      <w:r w:rsidRPr="000757A4">
                        <w:rPr>
                          <w:lang w:val="sl-SI"/>
                        </w:rPr>
                        <w:t>www.moj-klub.si</w:t>
                      </w:r>
                    </w:p>
                  </w:txbxContent>
                </v:textbox>
              </v:shape>
            </w:pict>
          </mc:Fallback>
        </mc:AlternateContent>
      </w:r>
      <w:r w:rsidR="000757A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4274185</wp:posOffset>
                </wp:positionH>
                <wp:positionV relativeFrom="paragraph">
                  <wp:posOffset>-443865</wp:posOffset>
                </wp:positionV>
                <wp:extent cx="2971800" cy="48704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870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757A4" w:rsidRDefault="000757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7" type="#_x0000_t202" style="position:absolute;left:0;text-align:left;margin-left:336.55pt;margin-top:-34.95pt;width:234pt;height:38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" fillcolor="white [3212]" stroked="f" strokeweight=".5pt">
                <v:textbox>
                  <w:txbxContent>
                    <w:p w:rsidR="000757A4" w:rsidRDefault="000757A4"/>
                  </w:txbxContent>
                </v:textbox>
              </v:shape>
            </w:pict>
          </mc:Fallback>
        </mc:AlternateContent>
      </w:r>
      <w:r w:rsidR="00D965D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4267200</wp:posOffset>
                </wp:positionV>
                <wp:extent cx="4000500" cy="42291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422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5039" w:rsidRDefault="00D965D6" w:rsidP="00D965D6">
                            <w:pPr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Vabim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vas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na</w:t>
                            </w:r>
                            <w:bookmarkStart w:id="0" w:name="_GoBack"/>
                            <w:bookmarkEnd w:id="0"/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gasilsko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zabavo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, </w:t>
                            </w:r>
                          </w:p>
                          <w:p w:rsidR="00D965D6" w:rsidRPr="000757A4" w:rsidRDefault="00D965D6" w:rsidP="00D965D6">
                            <w:pPr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ki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bo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v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soboto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, 9.4.20</w:t>
                            </w:r>
                            <w:r w:rsidR="000757A4"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23</w:t>
                            </w:r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D965D6" w:rsidRPr="000757A4" w:rsidRDefault="00D965D6" w:rsidP="00D965D6">
                            <w:pPr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od 16. do 18.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ure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D965D6" w:rsidRPr="000757A4" w:rsidRDefault="00D965D6" w:rsidP="00D965D6">
                            <w:pPr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v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Mojem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klubu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757A4"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v </w:t>
                            </w:r>
                            <w:proofErr w:type="spellStart"/>
                            <w:r w:rsidR="000757A4"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Radovljici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D965D6" w:rsidRPr="000757A4" w:rsidRDefault="00D965D6" w:rsidP="00D965D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sz w:val="28"/>
                              </w:rPr>
                            </w:pPr>
                          </w:p>
                          <w:p w:rsidR="00D965D6" w:rsidRPr="000757A4" w:rsidRDefault="00D965D6" w:rsidP="00D965D6">
                            <w:pPr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36"/>
                                <w:szCs w:val="36"/>
                              </w:rPr>
                              <w:t>Veselim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se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36"/>
                                <w:szCs w:val="36"/>
                              </w:rPr>
                              <w:t>vašega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36"/>
                                <w:szCs w:val="36"/>
                              </w:rPr>
                              <w:t>obiska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36"/>
                                <w:szCs w:val="36"/>
                              </w:rPr>
                              <w:t xml:space="preserve">! </w:t>
                            </w:r>
                          </w:p>
                          <w:p w:rsidR="00D965D6" w:rsidRPr="000757A4" w:rsidRDefault="00D965D6" w:rsidP="00D965D6">
                            <w:pPr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1F497D" w:themeColor="text2"/>
                                <w:sz w:val="36"/>
                                <w:szCs w:val="36"/>
                              </w:rPr>
                              <w:t>Jernej</w:t>
                            </w:r>
                            <w:proofErr w:type="spellEnd"/>
                          </w:p>
                          <w:p w:rsidR="00D965D6" w:rsidRPr="000757A4" w:rsidRDefault="00D965D6" w:rsidP="00D965D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</w:rPr>
                            </w:pPr>
                          </w:p>
                          <w:p w:rsidR="00D965D6" w:rsidRPr="000757A4" w:rsidRDefault="00D965D6" w:rsidP="00D965D6">
                            <w:pPr>
                              <w:jc w:val="center"/>
                              <w:rPr>
                                <w:rFonts w:asciiTheme="majorHAnsi" w:hAnsiTheme="majorHAnsi" w:cs="Times New Roman"/>
                              </w:rPr>
                            </w:pPr>
                          </w:p>
                          <w:p w:rsidR="00D965D6" w:rsidRPr="000757A4" w:rsidRDefault="00D965D6" w:rsidP="00D965D6">
                            <w:pPr>
                              <w:ind w:left="2160" w:firstLine="720"/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Sporoči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če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prideš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D965D6" w:rsidRPr="000757A4" w:rsidRDefault="00D965D6" w:rsidP="000757A4">
                            <w:pPr>
                              <w:ind w:left="2160" w:firstLine="720"/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na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 tel. 031 360 628. </w:t>
                            </w:r>
                          </w:p>
                          <w:p w:rsidR="000757A4" w:rsidRPr="000757A4" w:rsidRDefault="000757A4" w:rsidP="000757A4">
                            <w:pPr>
                              <w:ind w:left="2160" w:firstLine="720"/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</w:pPr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S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seboj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prinesi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copate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0757A4" w:rsidRPr="000757A4" w:rsidRDefault="000757A4" w:rsidP="000757A4">
                            <w:pPr>
                              <w:ind w:left="2160" w:firstLine="720"/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</w:pP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ali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superge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 xml:space="preserve">. </w:t>
                            </w:r>
                            <w:proofErr w:type="spellStart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Hvala</w:t>
                            </w:r>
                            <w:proofErr w:type="spellEnd"/>
                            <w:r w:rsidRPr="000757A4">
                              <w:rPr>
                                <w:rFonts w:asciiTheme="majorHAnsi" w:hAnsiTheme="majorHAnsi" w:cs="Times New Roman"/>
                                <w:color w:val="000000" w:themeColor="text1"/>
                              </w:rPr>
                              <w:t>!</w:t>
                            </w:r>
                          </w:p>
                          <w:p w:rsidR="000757A4" w:rsidRDefault="000757A4" w:rsidP="000757A4">
                            <w:pPr>
                              <w:ind w:left="216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42.6pt;margin-top:336pt;width:315pt;height:3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" filled="f" stroked="f">
                <v:textbox>
                  <w:txbxContent>
                    <w:p w:rsidR="00255039" w:rsidRDefault="00D965D6" w:rsidP="00D965D6">
                      <w:pPr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Vabim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vas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na</w:t>
                      </w:r>
                      <w:bookmarkStart w:id="1" w:name="_GoBack"/>
                      <w:bookmarkEnd w:id="1"/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gasilsko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zabavo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, </w:t>
                      </w:r>
                    </w:p>
                    <w:p w:rsidR="00D965D6" w:rsidRPr="000757A4" w:rsidRDefault="00D965D6" w:rsidP="00D965D6">
                      <w:pPr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ki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bo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v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soboto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, 9.4.20</w:t>
                      </w:r>
                      <w:r w:rsidR="000757A4"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23</w:t>
                      </w:r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D965D6" w:rsidRPr="000757A4" w:rsidRDefault="00D965D6" w:rsidP="00D965D6">
                      <w:pPr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od 16. do 18.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ure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D965D6" w:rsidRPr="000757A4" w:rsidRDefault="00D965D6" w:rsidP="00D965D6">
                      <w:pPr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v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Mojem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klubu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757A4"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v </w:t>
                      </w:r>
                      <w:proofErr w:type="spellStart"/>
                      <w:r w:rsidR="000757A4"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Radovljici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b/>
                          <w:color w:val="FF0000"/>
                          <w:sz w:val="40"/>
                          <w:szCs w:val="40"/>
                        </w:rPr>
                        <w:t>.</w:t>
                      </w:r>
                    </w:p>
                    <w:p w:rsidR="00D965D6" w:rsidRPr="000757A4" w:rsidRDefault="00D965D6" w:rsidP="00D965D6">
                      <w:pPr>
                        <w:jc w:val="center"/>
                        <w:rPr>
                          <w:rFonts w:asciiTheme="majorHAnsi" w:hAnsiTheme="majorHAnsi" w:cs="Times New Roman"/>
                          <w:sz w:val="28"/>
                        </w:rPr>
                      </w:pPr>
                    </w:p>
                    <w:p w:rsidR="00D965D6" w:rsidRPr="000757A4" w:rsidRDefault="00D965D6" w:rsidP="00D965D6">
                      <w:pPr>
                        <w:rPr>
                          <w:rFonts w:asciiTheme="majorHAnsi" w:hAnsiTheme="majorHAnsi" w:cs="Times New Roman"/>
                          <w:color w:val="1F497D" w:themeColor="text2"/>
                          <w:sz w:val="36"/>
                          <w:szCs w:val="36"/>
                        </w:rPr>
                      </w:pP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1F497D" w:themeColor="text2"/>
                          <w:sz w:val="36"/>
                          <w:szCs w:val="36"/>
                        </w:rPr>
                        <w:t>Veselim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1F497D" w:themeColor="text2"/>
                          <w:sz w:val="36"/>
                          <w:szCs w:val="36"/>
                        </w:rPr>
                        <w:t xml:space="preserve"> se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1F497D" w:themeColor="text2"/>
                          <w:sz w:val="36"/>
                          <w:szCs w:val="36"/>
                        </w:rPr>
                        <w:t>vašega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1F497D" w:themeColor="text2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1F497D" w:themeColor="text2"/>
                          <w:sz w:val="36"/>
                          <w:szCs w:val="36"/>
                        </w:rPr>
                        <w:t>obiska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1F497D" w:themeColor="text2"/>
                          <w:sz w:val="36"/>
                          <w:szCs w:val="36"/>
                        </w:rPr>
                        <w:t xml:space="preserve">! </w:t>
                      </w:r>
                    </w:p>
                    <w:p w:rsidR="00D965D6" w:rsidRPr="000757A4" w:rsidRDefault="00D965D6" w:rsidP="00D965D6">
                      <w:pPr>
                        <w:rPr>
                          <w:rFonts w:asciiTheme="majorHAnsi" w:hAnsiTheme="majorHAnsi" w:cs="Times New Roman"/>
                          <w:color w:val="1F497D" w:themeColor="text2"/>
                          <w:sz w:val="36"/>
                          <w:szCs w:val="36"/>
                        </w:rPr>
                      </w:pP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1F497D" w:themeColor="text2"/>
                          <w:sz w:val="36"/>
                          <w:szCs w:val="36"/>
                        </w:rPr>
                        <w:t>Jernej</w:t>
                      </w:r>
                      <w:proofErr w:type="spellEnd"/>
                    </w:p>
                    <w:p w:rsidR="00D965D6" w:rsidRPr="000757A4" w:rsidRDefault="00D965D6" w:rsidP="00D965D6">
                      <w:pPr>
                        <w:jc w:val="center"/>
                        <w:rPr>
                          <w:rFonts w:asciiTheme="majorHAnsi" w:hAnsiTheme="majorHAnsi" w:cs="Times New Roman"/>
                        </w:rPr>
                      </w:pPr>
                    </w:p>
                    <w:p w:rsidR="00D965D6" w:rsidRPr="000757A4" w:rsidRDefault="00D965D6" w:rsidP="00D965D6">
                      <w:pPr>
                        <w:jc w:val="center"/>
                        <w:rPr>
                          <w:rFonts w:asciiTheme="majorHAnsi" w:hAnsiTheme="majorHAnsi" w:cs="Times New Roman"/>
                        </w:rPr>
                      </w:pPr>
                    </w:p>
                    <w:p w:rsidR="00D965D6" w:rsidRPr="000757A4" w:rsidRDefault="00D965D6" w:rsidP="00D965D6">
                      <w:pPr>
                        <w:ind w:left="2160" w:firstLine="720"/>
                        <w:rPr>
                          <w:rFonts w:asciiTheme="majorHAnsi" w:hAnsiTheme="majorHAnsi" w:cs="Times New Roman"/>
                          <w:color w:val="000000" w:themeColor="text1"/>
                        </w:rPr>
                      </w:pP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Sporoči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če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prideš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 </w:t>
                      </w:r>
                    </w:p>
                    <w:p w:rsidR="00D965D6" w:rsidRPr="000757A4" w:rsidRDefault="00D965D6" w:rsidP="000757A4">
                      <w:pPr>
                        <w:ind w:left="2160" w:firstLine="720"/>
                        <w:rPr>
                          <w:rFonts w:asciiTheme="majorHAnsi" w:hAnsiTheme="majorHAnsi" w:cs="Times New Roman"/>
                          <w:color w:val="000000" w:themeColor="text1"/>
                        </w:rPr>
                      </w:pP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na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 tel. 031 360 628. </w:t>
                      </w:r>
                    </w:p>
                    <w:p w:rsidR="000757A4" w:rsidRPr="000757A4" w:rsidRDefault="000757A4" w:rsidP="000757A4">
                      <w:pPr>
                        <w:ind w:left="2160" w:firstLine="720"/>
                        <w:rPr>
                          <w:rFonts w:asciiTheme="majorHAnsi" w:hAnsiTheme="majorHAnsi" w:cs="Times New Roman"/>
                          <w:color w:val="000000" w:themeColor="text1"/>
                        </w:rPr>
                      </w:pPr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S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seboj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prinesi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copate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 </w:t>
                      </w:r>
                    </w:p>
                    <w:p w:rsidR="000757A4" w:rsidRPr="000757A4" w:rsidRDefault="000757A4" w:rsidP="000757A4">
                      <w:pPr>
                        <w:ind w:left="2160" w:firstLine="720"/>
                        <w:rPr>
                          <w:rFonts w:asciiTheme="majorHAnsi" w:hAnsiTheme="majorHAnsi" w:cs="Times New Roman"/>
                          <w:color w:val="000000" w:themeColor="text1"/>
                        </w:rPr>
                      </w:pP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ali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superge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 xml:space="preserve">. </w:t>
                      </w:r>
                      <w:proofErr w:type="spellStart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Hvala</w:t>
                      </w:r>
                      <w:proofErr w:type="spellEnd"/>
                      <w:r w:rsidRPr="000757A4">
                        <w:rPr>
                          <w:rFonts w:asciiTheme="majorHAnsi" w:hAnsiTheme="majorHAnsi" w:cs="Times New Roman"/>
                          <w:color w:val="000000" w:themeColor="text1"/>
                        </w:rPr>
                        <w:t>!</w:t>
                      </w:r>
                    </w:p>
                    <w:p w:rsidR="000757A4" w:rsidRDefault="000757A4" w:rsidP="000757A4">
                      <w:pPr>
                        <w:ind w:left="2160" w:firstLine="72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965D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34110" wp14:editId="4783D6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315835" cy="1043876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835" cy="1043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:rsidR="00D965D6" w:rsidRDefault="00D965D6" w:rsidP="00D21A2E">
                            <w:pPr>
                              <w:ind w:left="-142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13CC0A" wp14:editId="178785A9">
                                  <wp:extent cx="7315835" cy="10347942"/>
                                  <wp:effectExtent l="0" t="0" r="0" b="0"/>
                                  <wp:docPr id="3" name="Picture 3" descr="SSD 500GB:Users:mac:Desktop:vabilo gasilci.pd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SD 500GB:Users:mac:Desktop:vabilo gasilci.pd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6614" cy="103490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34110" id="Text Box 1" o:spid="_x0000_s1029" type="#_x0000_t202" style="position:absolute;left:0;text-align:left;margin-left:0;margin-top:0;width:576.05pt;height:821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" filled="f" stroked="f">
                <v:textbox style="mso-fit-shape-to-text:t">
                  <w:txbxContent>
                    <w:p w:rsidR="00D965D6" w:rsidRDefault="00D965D6" w:rsidP="00D21A2E">
                      <w:pPr>
                        <w:ind w:left="-142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913CC0A" wp14:editId="178785A9">
                            <wp:extent cx="7315835" cy="10347942"/>
                            <wp:effectExtent l="0" t="0" r="0" b="0"/>
                            <wp:docPr id="3" name="Picture 3" descr="SSD 500GB:Users:mac:Desktop:vabilo gasilci.pd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SD 500GB:Users:mac:Desktop:vabilo gasilci.pd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16614" cy="103490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0A85" w:rsidSect="00D965D6">
      <w:pgSz w:w="11900" w:h="16840"/>
      <w:pgMar w:top="159" w:right="198" w:bottom="301" w:left="18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D6"/>
    <w:rsid w:val="000757A4"/>
    <w:rsid w:val="00255039"/>
    <w:rsid w:val="00AA0A85"/>
    <w:rsid w:val="00D9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BC63F53"/>
  <w14:defaultImageDpi w14:val="300"/>
  <w15:docId w15:val="{582AE7E5-F91D-4F43-8D1B-E69764C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65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5D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4F29DB-1465-0041-AA25-53F757EE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 Domen</dc:creator>
  <cp:keywords/>
  <dc:description/>
  <cp:lastModifiedBy>Lara Kozjek</cp:lastModifiedBy>
  <cp:revision>2</cp:revision>
  <dcterms:created xsi:type="dcterms:W3CDTF">2023-01-24T17:49:00Z</dcterms:created>
  <dcterms:modified xsi:type="dcterms:W3CDTF">2023-01-24T17:49:00Z</dcterms:modified>
</cp:coreProperties>
</file>