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D5" w:rsidRPr="006D1ED5" w:rsidRDefault="001F67CD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9707336</wp:posOffset>
                </wp:positionV>
                <wp:extent cx="2874554" cy="49348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4554" cy="4934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67CD" w:rsidRPr="001F67CD" w:rsidRDefault="001F67CD" w:rsidP="001F67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www.moj-klub.si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4.1pt;margin-top:764.35pt;width:226.35pt;height:3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" fillcolor="white [3213]" stroked="f" strokeweight=".5pt">
                <v:textbox>
                  <w:txbxContent>
                    <w:p w:rsidR="001F67CD" w:rsidRPr="001F67CD" w:rsidRDefault="001F67CD" w:rsidP="001F67CD">
                      <w:pPr>
                        <w:jc w:val="center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www.moj-klub.si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487136</wp:posOffset>
                </wp:positionH>
                <wp:positionV relativeFrom="paragraph">
                  <wp:posOffset>3946162</wp:posOffset>
                </wp:positionV>
                <wp:extent cx="6720114" cy="61722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0114" cy="617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825" w:rsidRPr="00B920B7" w:rsidRDefault="00C01DAD" w:rsidP="00A0399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56"/>
                              </w:rPr>
                            </w:pPr>
                            <w:proofErr w:type="spellStart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Vabim</w:t>
                            </w:r>
                            <w:proofErr w:type="spellEnd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te</w:t>
                            </w:r>
                            <w:proofErr w:type="spellEnd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, da se </w:t>
                            </w:r>
                            <w:proofErr w:type="spellStart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skupaj</w:t>
                            </w:r>
                            <w:proofErr w:type="spellEnd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 z mano </w:t>
                            </w:r>
                            <w:proofErr w:type="spellStart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spremeniš</w:t>
                            </w:r>
                            <w:proofErr w:type="spellEnd"/>
                          </w:p>
                          <w:p w:rsidR="00425825" w:rsidRPr="00B920B7" w:rsidRDefault="00C01DAD" w:rsidP="00A0399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56"/>
                              </w:rPr>
                            </w:pPr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v </w:t>
                            </w:r>
                            <w:proofErr w:type="spellStart"/>
                            <w:r w:rsidR="00A0399C"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samuraja</w:t>
                            </w:r>
                            <w:proofErr w:type="spellEnd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 in 2 </w:t>
                            </w:r>
                            <w:proofErr w:type="spellStart"/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uri</w:t>
                            </w:r>
                            <w:proofErr w:type="spellEnd"/>
                            <w:r w:rsidR="00A0399C"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="00A0399C"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meriš</w:t>
                            </w:r>
                            <w:proofErr w:type="spellEnd"/>
                            <w:r w:rsidR="00A0399C"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="00A0399C"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moči</w:t>
                            </w:r>
                            <w:proofErr w:type="spellEnd"/>
                          </w:p>
                          <w:p w:rsidR="00002984" w:rsidRPr="00B920B7" w:rsidRDefault="00C01DAD" w:rsidP="00A0399C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</w:pPr>
                            <w:r w:rsidRPr="00B920B7">
                              <w:rPr>
                                <w:rFonts w:ascii="Calibri" w:hAnsi="Calibri"/>
                                <w:b/>
                                <w:sz w:val="56"/>
                              </w:rPr>
                              <w:t>z mano</w:t>
                            </w:r>
                            <w:r w:rsidR="00DE4BF9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 xml:space="preserve"> </w:t>
                            </w:r>
                            <w:r w:rsidR="00002984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 xml:space="preserve">v </w:t>
                            </w:r>
                            <w:proofErr w:type="spellStart"/>
                            <w:r w:rsidR="00002984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Moj</w:t>
                            </w:r>
                            <w:r w:rsidR="00A0399C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em</w:t>
                            </w:r>
                            <w:proofErr w:type="spellEnd"/>
                            <w:r w:rsidR="00002984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="00002984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klub</w:t>
                            </w:r>
                            <w:r w:rsidR="00A0399C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u</w:t>
                            </w:r>
                            <w:proofErr w:type="spellEnd"/>
                            <w:r w:rsidR="00002984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 xml:space="preserve"> </w:t>
                            </w:r>
                            <w:r w:rsidR="001F67CD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 xml:space="preserve">v </w:t>
                            </w:r>
                            <w:proofErr w:type="spellStart"/>
                            <w:r w:rsidR="001F67CD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Radovljici</w:t>
                            </w:r>
                            <w:proofErr w:type="spellEnd"/>
                            <w:r w:rsidR="00002984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.</w:t>
                            </w:r>
                          </w:p>
                          <w:p w:rsidR="00C01DAD" w:rsidRDefault="00A0399C" w:rsidP="00A0399C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</w:pPr>
                            <w:r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Konnichiwa</w:t>
                            </w:r>
                            <w:r w:rsidR="00C01DAD" w:rsidRPr="00B920B7"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!</w:t>
                            </w:r>
                          </w:p>
                          <w:p w:rsidR="001F67CD" w:rsidRPr="00B920B7" w:rsidRDefault="001F67CD" w:rsidP="00A0399C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 xml:space="preserve">                    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  <w:sz w:val="56"/>
                              </w:rPr>
                              <w:t>Jaka</w:t>
                            </w:r>
                            <w:proofErr w:type="spellEnd"/>
                          </w:p>
                          <w:p w:rsidR="00C01DAD" w:rsidRPr="00A0399C" w:rsidRDefault="00C01DAD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b/>
                                <w:color w:val="3366FF"/>
                                <w:sz w:val="56"/>
                              </w:rPr>
                            </w:pPr>
                          </w:p>
                          <w:p w:rsidR="00C01DAD" w:rsidRDefault="00C01DAD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</w:p>
                          <w:p w:rsidR="00002984" w:rsidRDefault="00002984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</w:p>
                          <w:p w:rsidR="00F21682" w:rsidRDefault="00002984" w:rsidP="00A0399C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Zabava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bo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soboto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, 5.</w:t>
                            </w:r>
                            <w:r w:rsidR="00B920B7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4.</w:t>
                            </w:r>
                            <w:r w:rsidR="00B920B7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20</w:t>
                            </w:r>
                            <w:r w:rsidR="001F67CD">
                              <w:rPr>
                                <w:rFonts w:ascii="Calibri" w:hAnsi="Calibri" w:cs="Times New Roman"/>
                                <w:sz w:val="28"/>
                              </w:rPr>
                              <w:t>23</w:t>
                            </w: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ob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16. </w:t>
                            </w:r>
                            <w:proofErr w:type="spellStart"/>
                            <w:r w:rsidR="00F21682">
                              <w:rPr>
                                <w:rFonts w:ascii="Calibri" w:hAnsi="Calibri" w:cs="Times New Roman"/>
                                <w:sz w:val="28"/>
                              </w:rPr>
                              <w:t>u</w:t>
                            </w: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ri</w:t>
                            </w:r>
                            <w:proofErr w:type="spellEnd"/>
                            <w:r w:rsidR="00F21682">
                              <w:rPr>
                                <w:rFonts w:ascii="Calibri" w:hAnsi="Calibri" w:cs="Times New Roman"/>
                                <w:sz w:val="28"/>
                              </w:rPr>
                              <w:t>,</w:t>
                            </w:r>
                          </w:p>
                          <w:p w:rsidR="00002984" w:rsidRPr="00A0399C" w:rsidRDefault="00F21682" w:rsidP="00A0399C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Times New Roman"/>
                                <w:sz w:val="2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sz w:val="28"/>
                              </w:rPr>
                              <w:t>Kranjski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cesti 11 v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sz w:val="28"/>
                              </w:rPr>
                              <w:t>Radovljici</w:t>
                            </w:r>
                            <w:proofErr w:type="spellEnd"/>
                            <w:r w:rsidR="00C01DAD"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.</w:t>
                            </w:r>
                          </w:p>
                          <w:p w:rsidR="00DE4BF9" w:rsidRPr="00A0399C" w:rsidRDefault="00DE4BF9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</w:p>
                          <w:p w:rsidR="00DE4BF9" w:rsidRPr="00A0399C" w:rsidRDefault="00DE4BF9" w:rsidP="00A0399C">
                            <w:pPr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</w:p>
                          <w:p w:rsidR="00C01DAD" w:rsidRPr="00A0399C" w:rsidRDefault="00002984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S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seboj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prinesi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in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copatke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ki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ne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drsijo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, </w:t>
                            </w:r>
                          </w:p>
                          <w:p w:rsidR="00A0399C" w:rsidRDefault="00002984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da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bomo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lahko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nemoteno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tekali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C01DAD" w:rsidRPr="00A0399C" w:rsidRDefault="00002984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  <w:sz w:val="28"/>
                              </w:rPr>
                            </w:pPr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 xml:space="preserve">in se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zabavali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  <w:sz w:val="28"/>
                              </w:rPr>
                              <w:t>.</w:t>
                            </w:r>
                          </w:p>
                          <w:p w:rsidR="00A0399C" w:rsidRDefault="00A0399C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</w:rPr>
                            </w:pPr>
                          </w:p>
                          <w:p w:rsidR="00A0399C" w:rsidRDefault="00002984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</w:rPr>
                            </w:pPr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Moji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mamici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sporoči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če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prideš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</w:p>
                          <w:p w:rsidR="00002984" w:rsidRPr="00A0399C" w:rsidRDefault="00002984" w:rsidP="00425825">
                            <w:pPr>
                              <w:jc w:val="right"/>
                              <w:rPr>
                                <w:rFonts w:ascii="Calibri" w:hAnsi="Calibri" w:cs="Times New Roman"/>
                              </w:rPr>
                            </w:pP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na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tel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 xml:space="preserve">: 040 000 000. </w:t>
                            </w:r>
                            <w:proofErr w:type="spellStart"/>
                            <w:r w:rsidRPr="00A0399C">
                              <w:rPr>
                                <w:rFonts w:ascii="Calibri" w:hAnsi="Calibri" w:cs="Times New Roman"/>
                              </w:rPr>
                              <w:t>Hvala</w:t>
                            </w:r>
                            <w:proofErr w:type="spellEnd"/>
                            <w:r w:rsidRPr="00A0399C">
                              <w:rPr>
                                <w:rFonts w:ascii="Calibri" w:hAnsi="Calibri" w:cs="Times New Roma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8.35pt;margin-top:310.7pt;width:529.15pt;height:4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" filled="f" stroked="f">
                <v:path arrowok="t"/>
                <v:textbox inset=",7.2pt,,7.2pt">
                  <w:txbxContent>
                    <w:p w:rsidR="00425825" w:rsidRPr="00B920B7" w:rsidRDefault="00C01DAD" w:rsidP="00A0399C">
                      <w:pPr>
                        <w:jc w:val="center"/>
                        <w:rPr>
                          <w:rFonts w:ascii="Calibri" w:hAnsi="Calibri"/>
                          <w:b/>
                          <w:sz w:val="56"/>
                        </w:rPr>
                      </w:pPr>
                      <w:proofErr w:type="spellStart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>Vabim</w:t>
                      </w:r>
                      <w:proofErr w:type="spellEnd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 </w:t>
                      </w:r>
                      <w:proofErr w:type="spellStart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>te</w:t>
                      </w:r>
                      <w:proofErr w:type="spellEnd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, da se </w:t>
                      </w:r>
                      <w:proofErr w:type="spellStart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>skupaj</w:t>
                      </w:r>
                      <w:proofErr w:type="spellEnd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 z mano </w:t>
                      </w:r>
                      <w:proofErr w:type="spellStart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>spremeniš</w:t>
                      </w:r>
                      <w:proofErr w:type="spellEnd"/>
                    </w:p>
                    <w:p w:rsidR="00425825" w:rsidRPr="00B920B7" w:rsidRDefault="00C01DAD" w:rsidP="00A0399C">
                      <w:pPr>
                        <w:jc w:val="center"/>
                        <w:rPr>
                          <w:rFonts w:ascii="Calibri" w:hAnsi="Calibri"/>
                          <w:b/>
                          <w:sz w:val="56"/>
                        </w:rPr>
                      </w:pPr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v </w:t>
                      </w:r>
                      <w:proofErr w:type="spellStart"/>
                      <w:r w:rsidR="00A0399C" w:rsidRPr="00B920B7">
                        <w:rPr>
                          <w:rFonts w:ascii="Calibri" w:hAnsi="Calibri"/>
                          <w:b/>
                          <w:sz w:val="56"/>
                        </w:rPr>
                        <w:t>samuraja</w:t>
                      </w:r>
                      <w:proofErr w:type="spellEnd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 in 2 </w:t>
                      </w:r>
                      <w:proofErr w:type="spellStart"/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>uri</w:t>
                      </w:r>
                      <w:proofErr w:type="spellEnd"/>
                      <w:r w:rsidR="00A0399C"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 </w:t>
                      </w:r>
                      <w:proofErr w:type="spellStart"/>
                      <w:r w:rsidR="00A0399C" w:rsidRPr="00B920B7">
                        <w:rPr>
                          <w:rFonts w:ascii="Calibri" w:hAnsi="Calibri"/>
                          <w:b/>
                          <w:sz w:val="56"/>
                        </w:rPr>
                        <w:t>meriš</w:t>
                      </w:r>
                      <w:proofErr w:type="spellEnd"/>
                      <w:r w:rsidR="00A0399C" w:rsidRPr="00B920B7">
                        <w:rPr>
                          <w:rFonts w:ascii="Calibri" w:hAnsi="Calibri"/>
                          <w:b/>
                          <w:sz w:val="56"/>
                        </w:rPr>
                        <w:t xml:space="preserve"> </w:t>
                      </w:r>
                      <w:proofErr w:type="spellStart"/>
                      <w:r w:rsidR="00A0399C" w:rsidRPr="00B920B7">
                        <w:rPr>
                          <w:rFonts w:ascii="Calibri" w:hAnsi="Calibri"/>
                          <w:b/>
                          <w:sz w:val="56"/>
                        </w:rPr>
                        <w:t>moči</w:t>
                      </w:r>
                      <w:proofErr w:type="spellEnd"/>
                    </w:p>
                    <w:p w:rsidR="00002984" w:rsidRPr="00B920B7" w:rsidRDefault="00C01DAD" w:rsidP="00A0399C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56"/>
                        </w:rPr>
                      </w:pPr>
                      <w:r w:rsidRPr="00B920B7">
                        <w:rPr>
                          <w:rFonts w:ascii="Calibri" w:hAnsi="Calibri"/>
                          <w:b/>
                          <w:sz w:val="56"/>
                        </w:rPr>
                        <w:t>z mano</w:t>
                      </w:r>
                      <w:r w:rsidR="00DE4BF9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 xml:space="preserve"> </w:t>
                      </w:r>
                      <w:r w:rsidR="00002984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 xml:space="preserve">v </w:t>
                      </w:r>
                      <w:proofErr w:type="spellStart"/>
                      <w:r w:rsidR="00002984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Moj</w:t>
                      </w:r>
                      <w:r w:rsidR="00A0399C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em</w:t>
                      </w:r>
                      <w:proofErr w:type="spellEnd"/>
                      <w:r w:rsidR="00002984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 xml:space="preserve"> </w:t>
                      </w:r>
                      <w:proofErr w:type="spellStart"/>
                      <w:r w:rsidR="00002984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klub</w:t>
                      </w:r>
                      <w:r w:rsidR="00A0399C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u</w:t>
                      </w:r>
                      <w:proofErr w:type="spellEnd"/>
                      <w:r w:rsidR="00002984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 xml:space="preserve"> </w:t>
                      </w:r>
                      <w:r w:rsidR="001F67CD">
                        <w:rPr>
                          <w:rFonts w:ascii="Calibri" w:hAnsi="Calibri" w:cs="Times New Roman"/>
                          <w:b/>
                          <w:sz w:val="56"/>
                        </w:rPr>
                        <w:t xml:space="preserve">v </w:t>
                      </w:r>
                      <w:proofErr w:type="spellStart"/>
                      <w:r w:rsidR="001F67CD">
                        <w:rPr>
                          <w:rFonts w:ascii="Calibri" w:hAnsi="Calibri" w:cs="Times New Roman"/>
                          <w:b/>
                          <w:sz w:val="56"/>
                        </w:rPr>
                        <w:t>Radovljici</w:t>
                      </w:r>
                      <w:proofErr w:type="spellEnd"/>
                      <w:r w:rsidR="00002984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.</w:t>
                      </w:r>
                    </w:p>
                    <w:p w:rsidR="00C01DAD" w:rsidRDefault="00A0399C" w:rsidP="00A0399C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56"/>
                        </w:rPr>
                      </w:pPr>
                      <w:r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Konnichiwa</w:t>
                      </w:r>
                      <w:r w:rsidR="00C01DAD" w:rsidRPr="00B920B7">
                        <w:rPr>
                          <w:rFonts w:ascii="Calibri" w:hAnsi="Calibri" w:cs="Times New Roman"/>
                          <w:b/>
                          <w:sz w:val="56"/>
                        </w:rPr>
                        <w:t>!</w:t>
                      </w:r>
                    </w:p>
                    <w:p w:rsidR="001F67CD" w:rsidRPr="00B920B7" w:rsidRDefault="001F67CD" w:rsidP="00A0399C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56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sz w:val="56"/>
                        </w:rPr>
                        <w:t xml:space="preserve">                    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  <w:sz w:val="56"/>
                        </w:rPr>
                        <w:t>Jaka</w:t>
                      </w:r>
                      <w:proofErr w:type="spellEnd"/>
                    </w:p>
                    <w:p w:rsidR="00C01DAD" w:rsidRPr="00A0399C" w:rsidRDefault="00C01DAD" w:rsidP="00425825">
                      <w:pPr>
                        <w:jc w:val="right"/>
                        <w:rPr>
                          <w:rFonts w:ascii="Calibri" w:hAnsi="Calibri" w:cs="Times New Roman"/>
                          <w:b/>
                          <w:color w:val="3366FF"/>
                          <w:sz w:val="56"/>
                        </w:rPr>
                      </w:pPr>
                    </w:p>
                    <w:p w:rsidR="00C01DAD" w:rsidRDefault="00C01DAD" w:rsidP="00425825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</w:p>
                    <w:p w:rsidR="00002984" w:rsidRDefault="00002984" w:rsidP="00425825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</w:p>
                    <w:p w:rsidR="00F21682" w:rsidRDefault="00002984" w:rsidP="00A0399C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Zabava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bo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v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soboto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, 5.</w:t>
                      </w:r>
                      <w:r w:rsidR="00B920B7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4.</w:t>
                      </w:r>
                      <w:r w:rsidR="00B920B7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20</w:t>
                      </w:r>
                      <w:r w:rsidR="001F67CD">
                        <w:rPr>
                          <w:rFonts w:ascii="Calibri" w:hAnsi="Calibri" w:cs="Times New Roman"/>
                          <w:sz w:val="28"/>
                        </w:rPr>
                        <w:t>23</w:t>
                      </w: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,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ob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16. </w:t>
                      </w:r>
                      <w:proofErr w:type="spellStart"/>
                      <w:r w:rsidR="00F21682">
                        <w:rPr>
                          <w:rFonts w:ascii="Calibri" w:hAnsi="Calibri" w:cs="Times New Roman"/>
                          <w:sz w:val="28"/>
                        </w:rPr>
                        <w:t>u</w:t>
                      </w: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ri</w:t>
                      </w:r>
                      <w:proofErr w:type="spellEnd"/>
                      <w:r w:rsidR="00F21682">
                        <w:rPr>
                          <w:rFonts w:ascii="Calibri" w:hAnsi="Calibri" w:cs="Times New Roman"/>
                          <w:sz w:val="28"/>
                        </w:rPr>
                        <w:t>,</w:t>
                      </w:r>
                    </w:p>
                    <w:p w:rsidR="00002984" w:rsidRPr="00A0399C" w:rsidRDefault="00F21682" w:rsidP="00A0399C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  <w:proofErr w:type="spellStart"/>
                      <w:r>
                        <w:rPr>
                          <w:rFonts w:ascii="Calibri" w:hAnsi="Calibri" w:cs="Times New Roman"/>
                          <w:sz w:val="28"/>
                        </w:rPr>
                        <w:t>na</w:t>
                      </w:r>
                      <w:proofErr w:type="spellEnd"/>
                      <w:r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Times New Roman"/>
                          <w:sz w:val="28"/>
                        </w:rPr>
                        <w:t>Kranjski</w:t>
                      </w:r>
                      <w:proofErr w:type="spellEnd"/>
                      <w:r>
                        <w:rPr>
                          <w:rFonts w:ascii="Calibri" w:hAnsi="Calibri" w:cs="Times New Roman"/>
                          <w:sz w:val="28"/>
                        </w:rPr>
                        <w:t xml:space="preserve"> cesti 11 v </w:t>
                      </w:r>
                      <w:proofErr w:type="spellStart"/>
                      <w:r>
                        <w:rPr>
                          <w:rFonts w:ascii="Calibri" w:hAnsi="Calibri" w:cs="Times New Roman"/>
                          <w:sz w:val="28"/>
                        </w:rPr>
                        <w:t>Radovljici</w:t>
                      </w:r>
                      <w:proofErr w:type="spellEnd"/>
                      <w:r w:rsidR="00C01DAD" w:rsidRPr="00A0399C">
                        <w:rPr>
                          <w:rFonts w:ascii="Calibri" w:hAnsi="Calibri" w:cs="Times New Roman"/>
                          <w:sz w:val="28"/>
                        </w:rPr>
                        <w:t>.</w:t>
                      </w:r>
                    </w:p>
                    <w:p w:rsidR="00DE4BF9" w:rsidRPr="00A0399C" w:rsidRDefault="00DE4BF9" w:rsidP="00425825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</w:p>
                    <w:p w:rsidR="00DE4BF9" w:rsidRPr="00A0399C" w:rsidRDefault="00DE4BF9" w:rsidP="00A0399C">
                      <w:pPr>
                        <w:rPr>
                          <w:rFonts w:ascii="Calibri" w:hAnsi="Calibri" w:cs="Times New Roman"/>
                          <w:sz w:val="28"/>
                        </w:rPr>
                      </w:pPr>
                    </w:p>
                    <w:p w:rsidR="00C01DAD" w:rsidRPr="00A0399C" w:rsidRDefault="00002984" w:rsidP="00425825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S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seboj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prinesi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in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copatke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,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ki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ne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drsijo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, </w:t>
                      </w:r>
                    </w:p>
                    <w:p w:rsidR="00A0399C" w:rsidRDefault="00002984" w:rsidP="00425825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da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bomo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lahko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nemoteno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tekali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 </w:t>
                      </w:r>
                    </w:p>
                    <w:p w:rsidR="00C01DAD" w:rsidRPr="00A0399C" w:rsidRDefault="00002984" w:rsidP="00425825">
                      <w:pPr>
                        <w:jc w:val="right"/>
                        <w:rPr>
                          <w:rFonts w:ascii="Calibri" w:hAnsi="Calibri" w:cs="Times New Roman"/>
                          <w:sz w:val="28"/>
                        </w:rPr>
                      </w:pPr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 xml:space="preserve">in se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zabavali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  <w:sz w:val="28"/>
                        </w:rPr>
                        <w:t>.</w:t>
                      </w:r>
                    </w:p>
                    <w:p w:rsidR="00A0399C" w:rsidRDefault="00A0399C" w:rsidP="00425825">
                      <w:pPr>
                        <w:jc w:val="right"/>
                        <w:rPr>
                          <w:rFonts w:ascii="Calibri" w:hAnsi="Calibri" w:cs="Times New Roman"/>
                        </w:rPr>
                      </w:pPr>
                    </w:p>
                    <w:p w:rsidR="00A0399C" w:rsidRDefault="00002984" w:rsidP="00425825">
                      <w:pPr>
                        <w:jc w:val="right"/>
                        <w:rPr>
                          <w:rFonts w:ascii="Calibri" w:hAnsi="Calibri" w:cs="Times New Roman"/>
                        </w:rPr>
                      </w:pPr>
                      <w:r w:rsidRPr="00A0399C">
                        <w:rPr>
                          <w:rFonts w:ascii="Calibri" w:hAnsi="Calibri" w:cs="Times New Roman"/>
                        </w:rPr>
                        <w:t xml:space="preserve">Moji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mamici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sporoči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če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prideš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 xml:space="preserve"> </w:t>
                      </w:r>
                    </w:p>
                    <w:p w:rsidR="00002984" w:rsidRPr="00A0399C" w:rsidRDefault="00002984" w:rsidP="00425825">
                      <w:pPr>
                        <w:jc w:val="right"/>
                        <w:rPr>
                          <w:rFonts w:ascii="Calibri" w:hAnsi="Calibri" w:cs="Times New Roman"/>
                        </w:rPr>
                      </w:pP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na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 xml:space="preserve">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tel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 xml:space="preserve">: 040 000 000. </w:t>
                      </w:r>
                      <w:proofErr w:type="spellStart"/>
                      <w:r w:rsidRPr="00A0399C">
                        <w:rPr>
                          <w:rFonts w:ascii="Calibri" w:hAnsi="Calibri" w:cs="Times New Roman"/>
                        </w:rPr>
                        <w:t>Hvala</w:t>
                      </w:r>
                      <w:proofErr w:type="spellEnd"/>
                      <w:r w:rsidRPr="00A0399C">
                        <w:rPr>
                          <w:rFonts w:ascii="Calibri" w:hAnsi="Calibri" w:cs="Times New Roman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B920B7">
        <w:rPr>
          <w:noProof/>
        </w:rPr>
        <w:drawing>
          <wp:inline distT="0" distB="0" distL="0" distR="0">
            <wp:extent cx="7251492" cy="10261510"/>
            <wp:effectExtent l="0" t="0" r="0" b="0"/>
            <wp:docPr id="2" name="Picture 1" descr="VAbilo SAMURAJSK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bilo SAMURAJSKA.pd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4775" cy="1026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ED5" w:rsidRPr="006D1ED5" w:rsidSect="00784FC5">
      <w:headerReference w:type="default" r:id="rId7"/>
      <w:pgSz w:w="11900" w:h="16840"/>
      <w:pgMar w:top="0" w:right="0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FF2" w:rsidRDefault="00044FF2">
      <w:r>
        <w:separator/>
      </w:r>
    </w:p>
  </w:endnote>
  <w:endnote w:type="continuationSeparator" w:id="0">
    <w:p w:rsidR="00044FF2" w:rsidRDefault="0004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FF2" w:rsidRDefault="00044FF2">
      <w:r>
        <w:separator/>
      </w:r>
    </w:p>
  </w:footnote>
  <w:footnote w:type="continuationSeparator" w:id="0">
    <w:p w:rsidR="00044FF2" w:rsidRDefault="0004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984" w:rsidRDefault="0000298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044FF2"/>
    <w:rsid w:val="000F76FA"/>
    <w:rsid w:val="001F67CD"/>
    <w:rsid w:val="00425825"/>
    <w:rsid w:val="004B402A"/>
    <w:rsid w:val="00683516"/>
    <w:rsid w:val="006D1ED5"/>
    <w:rsid w:val="0077626B"/>
    <w:rsid w:val="00784FC5"/>
    <w:rsid w:val="007B3C27"/>
    <w:rsid w:val="00823CAA"/>
    <w:rsid w:val="00A0399C"/>
    <w:rsid w:val="00AA5276"/>
    <w:rsid w:val="00AE69F9"/>
    <w:rsid w:val="00B920B7"/>
    <w:rsid w:val="00C01DAD"/>
    <w:rsid w:val="00DE4BF9"/>
    <w:rsid w:val="00F21682"/>
    <w:rsid w:val="00F666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5EC05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6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Lara Kozjek</cp:lastModifiedBy>
  <cp:revision>3</cp:revision>
  <cp:lastPrinted>2011-04-12T09:52:00Z</cp:lastPrinted>
  <dcterms:created xsi:type="dcterms:W3CDTF">2023-01-24T18:10:00Z</dcterms:created>
  <dcterms:modified xsi:type="dcterms:W3CDTF">2023-01-24T18:14:00Z</dcterms:modified>
</cp:coreProperties>
</file>