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2581C" w14:textId="73859A56" w:rsidR="008654AF" w:rsidRDefault="00B75AD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D91D" wp14:editId="48A5F903">
                <wp:simplePos x="0" y="0"/>
                <wp:positionH relativeFrom="column">
                  <wp:posOffset>-4445</wp:posOffset>
                </wp:positionH>
                <wp:positionV relativeFrom="paragraph">
                  <wp:posOffset>5329555</wp:posOffset>
                </wp:positionV>
                <wp:extent cx="6836410" cy="16891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6410" cy="168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DF19A7" w14:textId="70F524F4" w:rsidR="00B75ADF" w:rsidRPr="00B75ADF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538135" w:themeColor="accent6" w:themeShade="BF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B75ADF">
                              <w:rPr>
                                <w:rFonts w:ascii="Calibri" w:hAnsi="Calibri" w:cs="Times New Roman"/>
                                <w:b/>
                                <w:color w:val="538135" w:themeColor="accent6" w:themeShade="BF"/>
                                <w:sz w:val="32"/>
                                <w:szCs w:val="32"/>
                                <w:lang w:val="sl-SI"/>
                              </w:rPr>
                              <w:t>KDAJ: 23.3.2023, 16.00-18.00</w:t>
                            </w:r>
                          </w:p>
                          <w:p w14:paraId="5135445D" w14:textId="31AB682D" w:rsidR="00B75ADF" w:rsidRPr="00B75ADF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538135" w:themeColor="accent6" w:themeShade="BF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B75ADF">
                              <w:rPr>
                                <w:rFonts w:ascii="Calibri" w:hAnsi="Calibri" w:cs="Times New Roman"/>
                                <w:b/>
                                <w:color w:val="538135" w:themeColor="accent6" w:themeShade="BF"/>
                                <w:sz w:val="32"/>
                                <w:szCs w:val="32"/>
                                <w:lang w:val="sl-SI"/>
                              </w:rPr>
                              <w:t>KJE: Moj klub Radovljica</w:t>
                            </w:r>
                          </w:p>
                          <w:p w14:paraId="7C55AC29" w14:textId="7F776179" w:rsidR="00B75ADF" w:rsidRPr="00B75ADF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538135" w:themeColor="accent6" w:themeShade="BF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B75ADF">
                              <w:rPr>
                                <w:rFonts w:ascii="Calibri" w:hAnsi="Calibri" w:cs="Times New Roman"/>
                                <w:color w:val="538135" w:themeColor="accent6" w:themeShade="BF"/>
                                <w:sz w:val="28"/>
                                <w:szCs w:val="28"/>
                                <w:lang w:val="sl-SI"/>
                              </w:rPr>
                              <w:t xml:space="preserve">Veselim se </w:t>
                            </w:r>
                            <w:r w:rsidRPr="00B75ADF">
                              <w:rPr>
                                <w:rFonts w:ascii="Calibri" w:hAnsi="Calibri" w:cs="Times New Roman"/>
                                <w:color w:val="538135" w:themeColor="accent6" w:themeShade="BF"/>
                                <w:sz w:val="28"/>
                                <w:szCs w:val="28"/>
                                <w:lang w:val="sl-SI"/>
                              </w:rPr>
                              <w:t>druženja s tabo</w:t>
                            </w:r>
                            <w:r w:rsidRPr="00B75ADF">
                              <w:rPr>
                                <w:rFonts w:ascii="Calibri" w:hAnsi="Calibri" w:cs="Times New Roman"/>
                                <w:color w:val="538135" w:themeColor="accent6" w:themeShade="BF"/>
                                <w:sz w:val="28"/>
                                <w:szCs w:val="28"/>
                                <w:lang w:val="sl-SI"/>
                              </w:rPr>
                              <w:t>!</w:t>
                            </w:r>
                          </w:p>
                          <w:p w14:paraId="5CFC0A0F" w14:textId="77777777" w:rsidR="00B75ADF" w:rsidRPr="00B75ADF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538135" w:themeColor="accent6" w:themeShade="BF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B75ADF">
                              <w:rPr>
                                <w:rFonts w:ascii="Calibri" w:hAnsi="Calibri" w:cs="Times New Roman"/>
                                <w:color w:val="538135" w:themeColor="accent6" w:themeShade="BF"/>
                                <w:sz w:val="28"/>
                                <w:szCs w:val="28"/>
                                <w:lang w:val="sl-SI"/>
                              </w:rPr>
                              <w:t>Lana</w:t>
                            </w:r>
                          </w:p>
                          <w:p w14:paraId="5DC19FEF" w14:textId="224EB5DE" w:rsidR="00B75ADF" w:rsidRPr="00B75ADF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</w:pP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 xml:space="preserve">S seboj prinesi </w:t>
                            </w: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 xml:space="preserve">nedrseče čiste </w:t>
                            </w: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>copat</w:t>
                            </w: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>ke</w:t>
                            </w: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 xml:space="preserve"> ali superge</w:t>
                            </w: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 xml:space="preserve"> in staršem sporoči če prides na 041 000000</w:t>
                            </w: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>.</w:t>
                            </w:r>
                          </w:p>
                          <w:p w14:paraId="40A3CDF4" w14:textId="34EF9B18" w:rsidR="00B75ADF" w:rsidRPr="00B75ADF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>Hvala.</w:t>
                            </w:r>
                          </w:p>
                          <w:p w14:paraId="5D97986B" w14:textId="77777777" w:rsidR="00B75ADF" w:rsidRPr="00B75ADF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538135" w:themeColor="accent6" w:themeShade="BF"/>
                              </w:rPr>
                            </w:pPr>
                          </w:p>
                          <w:p w14:paraId="02CAA7DA" w14:textId="77777777" w:rsidR="00B75ADF" w:rsidRDefault="00B75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7ED91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35pt;margin-top:419.65pt;width:538.3pt;height:1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" filled="f" stroked="f" strokeweight=".5pt">
                <v:textbox>
                  <w:txbxContent>
                    <w:p w14:paraId="7FDF19A7" w14:textId="70F524F4" w:rsidR="00B75ADF" w:rsidRPr="00B75ADF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538135" w:themeColor="accent6" w:themeShade="BF"/>
                          <w:sz w:val="32"/>
                          <w:szCs w:val="32"/>
                          <w:lang w:val="sl-SI"/>
                        </w:rPr>
                      </w:pPr>
                      <w:r w:rsidRPr="00B75ADF">
                        <w:rPr>
                          <w:rFonts w:ascii="Calibri" w:hAnsi="Calibri" w:cs="Times New Roman"/>
                          <w:b/>
                          <w:color w:val="538135" w:themeColor="accent6" w:themeShade="BF"/>
                          <w:sz w:val="32"/>
                          <w:szCs w:val="32"/>
                          <w:lang w:val="sl-SI"/>
                        </w:rPr>
                        <w:t>KDAJ: 23.3.2023, 16.00-18.00</w:t>
                      </w:r>
                    </w:p>
                    <w:p w14:paraId="5135445D" w14:textId="31AB682D" w:rsidR="00B75ADF" w:rsidRPr="00B75ADF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538135" w:themeColor="accent6" w:themeShade="BF"/>
                          <w:sz w:val="32"/>
                          <w:szCs w:val="32"/>
                          <w:lang w:val="sl-SI"/>
                        </w:rPr>
                      </w:pPr>
                      <w:r w:rsidRPr="00B75ADF">
                        <w:rPr>
                          <w:rFonts w:ascii="Calibri" w:hAnsi="Calibri" w:cs="Times New Roman"/>
                          <w:b/>
                          <w:color w:val="538135" w:themeColor="accent6" w:themeShade="BF"/>
                          <w:sz w:val="32"/>
                          <w:szCs w:val="32"/>
                          <w:lang w:val="sl-SI"/>
                        </w:rPr>
                        <w:t>KJE: Moj klub Radovljica</w:t>
                      </w:r>
                    </w:p>
                    <w:p w14:paraId="7C55AC29" w14:textId="7F776179" w:rsidR="00B75ADF" w:rsidRPr="00B75ADF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color w:val="538135" w:themeColor="accent6" w:themeShade="BF"/>
                          <w:sz w:val="28"/>
                          <w:szCs w:val="28"/>
                          <w:lang w:val="sl-SI"/>
                        </w:rPr>
                      </w:pPr>
                      <w:r w:rsidRPr="00B75ADF">
                        <w:rPr>
                          <w:rFonts w:ascii="Calibri" w:hAnsi="Calibri" w:cs="Times New Roman"/>
                          <w:color w:val="538135" w:themeColor="accent6" w:themeShade="BF"/>
                          <w:sz w:val="28"/>
                          <w:szCs w:val="28"/>
                          <w:lang w:val="sl-SI"/>
                        </w:rPr>
                        <w:t xml:space="preserve">Veselim se </w:t>
                      </w:r>
                      <w:r w:rsidRPr="00B75ADF">
                        <w:rPr>
                          <w:rFonts w:ascii="Calibri" w:hAnsi="Calibri" w:cs="Times New Roman"/>
                          <w:color w:val="538135" w:themeColor="accent6" w:themeShade="BF"/>
                          <w:sz w:val="28"/>
                          <w:szCs w:val="28"/>
                          <w:lang w:val="sl-SI"/>
                        </w:rPr>
                        <w:t>druženja s tabo</w:t>
                      </w:r>
                      <w:r w:rsidRPr="00B75ADF">
                        <w:rPr>
                          <w:rFonts w:ascii="Calibri" w:hAnsi="Calibri" w:cs="Times New Roman"/>
                          <w:color w:val="538135" w:themeColor="accent6" w:themeShade="BF"/>
                          <w:sz w:val="28"/>
                          <w:szCs w:val="28"/>
                          <w:lang w:val="sl-SI"/>
                        </w:rPr>
                        <w:t>!</w:t>
                      </w:r>
                    </w:p>
                    <w:p w14:paraId="5CFC0A0F" w14:textId="77777777" w:rsidR="00B75ADF" w:rsidRPr="00B75ADF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color w:val="538135" w:themeColor="accent6" w:themeShade="BF"/>
                          <w:sz w:val="28"/>
                          <w:szCs w:val="28"/>
                          <w:lang w:val="sl-SI"/>
                        </w:rPr>
                      </w:pPr>
                      <w:r w:rsidRPr="00B75ADF">
                        <w:rPr>
                          <w:rFonts w:ascii="Calibri" w:hAnsi="Calibri" w:cs="Times New Roman"/>
                          <w:color w:val="538135" w:themeColor="accent6" w:themeShade="BF"/>
                          <w:sz w:val="28"/>
                          <w:szCs w:val="28"/>
                          <w:lang w:val="sl-SI"/>
                        </w:rPr>
                        <w:t>Lana</w:t>
                      </w:r>
                    </w:p>
                    <w:p w14:paraId="5DC19FEF" w14:textId="224EB5DE" w:rsidR="00B75ADF" w:rsidRPr="00B75ADF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</w:pP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 xml:space="preserve">S seboj prinesi </w:t>
                      </w: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 xml:space="preserve">nedrseče čiste </w:t>
                      </w: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>copat</w:t>
                      </w: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>ke</w:t>
                      </w: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 xml:space="preserve"> ali superge</w:t>
                      </w: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 xml:space="preserve"> in staršem sporoči če prides na 041 000000</w:t>
                      </w: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>.</w:t>
                      </w:r>
                    </w:p>
                    <w:p w14:paraId="40A3CDF4" w14:textId="34EF9B18" w:rsidR="00B75ADF" w:rsidRPr="00B75ADF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color w:val="000000" w:themeColor="text1"/>
                          <w:sz w:val="28"/>
                          <w:szCs w:val="28"/>
                          <w:lang w:val="sl-SI"/>
                        </w:rPr>
                      </w:pP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>Hvala.</w:t>
                      </w:r>
                    </w:p>
                    <w:p w14:paraId="5D97986B" w14:textId="77777777" w:rsidR="00B75ADF" w:rsidRPr="00B75ADF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color w:val="538135" w:themeColor="accent6" w:themeShade="BF"/>
                        </w:rPr>
                      </w:pPr>
                    </w:p>
                    <w:p w14:paraId="02CAA7DA" w14:textId="77777777" w:rsidR="00B75ADF" w:rsidRDefault="00B75AD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E7C08F" wp14:editId="7E25490A">
            <wp:extent cx="6836410" cy="98825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JANSKA VABIL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988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4AF" w:rsidSect="00B75ADF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DF"/>
    <w:rsid w:val="00573EF6"/>
    <w:rsid w:val="008654AF"/>
    <w:rsid w:val="00B75ADF"/>
    <w:rsid w:val="00C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84B3C8"/>
  <w15:chartTrackingRefBased/>
  <w15:docId w15:val="{1E13F68D-C079-904A-95F6-D7A1DDCE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2023-01-27T07:45:00Z</dcterms:created>
  <dcterms:modified xsi:type="dcterms:W3CDTF">2023-01-27T07:52:00Z</dcterms:modified>
</cp:coreProperties>
</file>