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D82D3" w14:textId="252C08FC" w:rsidR="008654AF" w:rsidRDefault="00416BA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2A2DC" wp14:editId="36B6D251">
                <wp:simplePos x="0" y="0"/>
                <wp:positionH relativeFrom="column">
                  <wp:posOffset>3945255</wp:posOffset>
                </wp:positionH>
                <wp:positionV relativeFrom="paragraph">
                  <wp:posOffset>6320155</wp:posOffset>
                </wp:positionV>
                <wp:extent cx="2476500" cy="172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78DA7" w14:textId="0AA4558D" w:rsidR="00F865AA" w:rsidRDefault="00F865AA" w:rsidP="00416BA5">
                            <w:pPr>
                              <w:jc w:val="right"/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  <w:t>Veselim se druženja z vami</w:t>
                            </w:r>
                          </w:p>
                          <w:p w14:paraId="5D72BDF0" w14:textId="7D714025" w:rsidR="00F865AA" w:rsidRPr="00F865AA" w:rsidRDefault="00416BA5" w:rsidP="00416BA5">
                            <w:pPr>
                              <w:jc w:val="right"/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  <w:t>Nina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F2A2D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0.65pt;margin-top:497.65pt;width:195pt;height:1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" filled="f" stroked="f" strokeweight=".5pt">
                <v:textbox>
                  <w:txbxContent>
                    <w:p w14:paraId="47E78DA7" w14:textId="0AA4558D" w:rsidR="00F865AA" w:rsidRDefault="00F865AA" w:rsidP="00416BA5">
                      <w:pPr>
                        <w:jc w:val="right"/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  <w:t>Veselim se druženja z vami</w:t>
                      </w:r>
                    </w:p>
                    <w:p w14:paraId="5D72BDF0" w14:textId="7D714025" w:rsidR="00F865AA" w:rsidRPr="00F865AA" w:rsidRDefault="00416BA5" w:rsidP="00416BA5">
                      <w:pPr>
                        <w:jc w:val="right"/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  <w:t>Nina</w:t>
                      </w:r>
                    </w:p>
                  </w:txbxContent>
                </v:textbox>
              </v:shape>
            </w:pict>
          </mc:Fallback>
        </mc:AlternateContent>
      </w:r>
      <w:r w:rsidR="00F865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C589A" wp14:editId="27C8A9D7">
                <wp:simplePos x="0" y="0"/>
                <wp:positionH relativeFrom="column">
                  <wp:posOffset>-4445</wp:posOffset>
                </wp:positionH>
                <wp:positionV relativeFrom="paragraph">
                  <wp:posOffset>8364855</wp:posOffset>
                </wp:positionV>
                <wp:extent cx="6832600" cy="2006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F5148" w14:textId="77777777" w:rsidR="00F865AA" w:rsidRPr="00416BA5" w:rsidRDefault="00F865AA" w:rsidP="00F865AA">
                            <w:pPr>
                              <w:ind w:right="106"/>
                              <w:jc w:val="center"/>
                              <w:rPr>
                                <w:rFonts w:ascii="Harrington" w:hAnsi="Harrington"/>
                                <w:color w:val="7030A0"/>
                                <w:sz w:val="28"/>
                                <w:lang w:val="sl-SI"/>
                              </w:rPr>
                            </w:pPr>
                            <w:r w:rsidRPr="00416BA5">
                              <w:rPr>
                                <w:rFonts w:ascii="Harrington" w:hAnsi="Harrington"/>
                                <w:color w:val="7030A0"/>
                                <w:sz w:val="28"/>
                                <w:lang w:val="sl-SI"/>
                              </w:rPr>
                              <w:t xml:space="preserve">S seboj prinesi copatke, ki ne drsijo, </w:t>
                            </w:r>
                          </w:p>
                          <w:p w14:paraId="6B8D78B9" w14:textId="22637013" w:rsidR="00F865AA" w:rsidRPr="00416BA5" w:rsidRDefault="00F865AA" w:rsidP="00F865AA">
                            <w:pPr>
                              <w:ind w:right="106"/>
                              <w:jc w:val="center"/>
                              <w:rPr>
                                <w:rFonts w:ascii="Harrington" w:hAnsi="Harrington"/>
                                <w:color w:val="7030A0"/>
                                <w:sz w:val="28"/>
                                <w:lang w:val="sl-SI"/>
                              </w:rPr>
                            </w:pPr>
                            <w:r w:rsidRPr="00416BA5">
                              <w:rPr>
                                <w:rFonts w:ascii="Harrington" w:hAnsi="Harrington"/>
                                <w:color w:val="7030A0"/>
                                <w:sz w:val="28"/>
                                <w:lang w:val="sl-SI"/>
                              </w:rPr>
                              <w:t>da bomo lahko nemoteno tekali in se zabavali.</w:t>
                            </w:r>
                          </w:p>
                          <w:p w14:paraId="0DED2B31" w14:textId="77777777" w:rsidR="00F865AA" w:rsidRPr="00416BA5" w:rsidRDefault="00F865AA" w:rsidP="00F865AA">
                            <w:pPr>
                              <w:ind w:right="106"/>
                              <w:jc w:val="center"/>
                              <w:rPr>
                                <w:rFonts w:ascii="Harrington" w:hAnsi="Harrington"/>
                                <w:color w:val="7030A0"/>
                                <w:lang w:val="sl-SI"/>
                              </w:rPr>
                            </w:pPr>
                            <w:r w:rsidRPr="00416BA5">
                              <w:rPr>
                                <w:rFonts w:ascii="Harrington" w:hAnsi="Harrington"/>
                                <w:color w:val="7030A0"/>
                                <w:lang w:val="sl-SI"/>
                              </w:rPr>
                              <w:t>Moji mamici sporo</w:t>
                            </w:r>
                            <w:r w:rsidRPr="00416BA5">
                              <w:rPr>
                                <w:rFonts w:ascii="Cambria" w:hAnsi="Cambria" w:cs="Cambria"/>
                                <w:color w:val="7030A0"/>
                                <w:lang w:val="sl-SI"/>
                              </w:rPr>
                              <w:t>č</w:t>
                            </w:r>
                            <w:r w:rsidRPr="00416BA5">
                              <w:rPr>
                                <w:rFonts w:ascii="Harrington" w:hAnsi="Harrington"/>
                                <w:color w:val="7030A0"/>
                                <w:lang w:val="sl-SI"/>
                              </w:rPr>
                              <w:t xml:space="preserve">i </w:t>
                            </w:r>
                            <w:r w:rsidRPr="00416BA5">
                              <w:rPr>
                                <w:rFonts w:ascii="Cambria" w:hAnsi="Cambria" w:cs="Cambria"/>
                                <w:color w:val="7030A0"/>
                                <w:lang w:val="sl-SI"/>
                              </w:rPr>
                              <w:t>č</w:t>
                            </w:r>
                            <w:r w:rsidRPr="00416BA5">
                              <w:rPr>
                                <w:rFonts w:ascii="Harrington" w:hAnsi="Harrington"/>
                                <w:color w:val="7030A0"/>
                                <w:lang w:val="sl-SI"/>
                              </w:rPr>
                              <w:t>e prideš na tel: 040 000 000. Hvala!</w:t>
                            </w:r>
                          </w:p>
                          <w:p w14:paraId="03418B9F" w14:textId="6975E98B" w:rsidR="00F865AA" w:rsidRPr="00F865AA" w:rsidRDefault="00F865AA" w:rsidP="00F865AA">
                            <w:pPr>
                              <w:rPr>
                                <w:rFonts w:ascii="Harrington" w:hAnsi="Harrington"/>
                                <w:color w:val="7030A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C589A" id="Text Box 4" o:spid="_x0000_s1027" type="#_x0000_t202" style="position:absolute;margin-left:-.35pt;margin-top:658.65pt;width:538pt;height:1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" filled="f" stroked="f" strokeweight=".5pt">
                <v:textbox>
                  <w:txbxContent>
                    <w:p w14:paraId="5BCF5148" w14:textId="77777777" w:rsidR="00F865AA" w:rsidRPr="00416BA5" w:rsidRDefault="00F865AA" w:rsidP="00F865AA">
                      <w:pPr>
                        <w:ind w:right="106"/>
                        <w:jc w:val="center"/>
                        <w:rPr>
                          <w:rFonts w:ascii="Harrington" w:hAnsi="Harrington"/>
                          <w:color w:val="7030A0"/>
                          <w:sz w:val="28"/>
                          <w:lang w:val="sl-SI"/>
                        </w:rPr>
                      </w:pPr>
                      <w:r w:rsidRPr="00416BA5">
                        <w:rPr>
                          <w:rFonts w:ascii="Harrington" w:hAnsi="Harrington"/>
                          <w:color w:val="7030A0"/>
                          <w:sz w:val="28"/>
                          <w:lang w:val="sl-SI"/>
                        </w:rPr>
                        <w:t xml:space="preserve">S seboj prinesi copatke, ki ne drsijo, </w:t>
                      </w:r>
                    </w:p>
                    <w:p w14:paraId="6B8D78B9" w14:textId="22637013" w:rsidR="00F865AA" w:rsidRPr="00416BA5" w:rsidRDefault="00F865AA" w:rsidP="00F865AA">
                      <w:pPr>
                        <w:ind w:right="106"/>
                        <w:jc w:val="center"/>
                        <w:rPr>
                          <w:rFonts w:ascii="Harrington" w:hAnsi="Harrington"/>
                          <w:color w:val="7030A0"/>
                          <w:sz w:val="28"/>
                          <w:lang w:val="sl-SI"/>
                        </w:rPr>
                      </w:pPr>
                      <w:r w:rsidRPr="00416BA5">
                        <w:rPr>
                          <w:rFonts w:ascii="Harrington" w:hAnsi="Harrington"/>
                          <w:color w:val="7030A0"/>
                          <w:sz w:val="28"/>
                          <w:lang w:val="sl-SI"/>
                        </w:rPr>
                        <w:t>da bomo lahko nemoteno tekali in se zabavali.</w:t>
                      </w:r>
                    </w:p>
                    <w:p w14:paraId="0DED2B31" w14:textId="77777777" w:rsidR="00F865AA" w:rsidRPr="00416BA5" w:rsidRDefault="00F865AA" w:rsidP="00F865AA">
                      <w:pPr>
                        <w:ind w:right="106"/>
                        <w:jc w:val="center"/>
                        <w:rPr>
                          <w:rFonts w:ascii="Harrington" w:hAnsi="Harrington"/>
                          <w:color w:val="7030A0"/>
                          <w:lang w:val="sl-SI"/>
                        </w:rPr>
                      </w:pPr>
                      <w:r w:rsidRPr="00416BA5">
                        <w:rPr>
                          <w:rFonts w:ascii="Harrington" w:hAnsi="Harrington"/>
                          <w:color w:val="7030A0"/>
                          <w:lang w:val="sl-SI"/>
                        </w:rPr>
                        <w:t>Moji mamici sporo</w:t>
                      </w:r>
                      <w:r w:rsidRPr="00416BA5">
                        <w:rPr>
                          <w:rFonts w:ascii="Cambria" w:hAnsi="Cambria" w:cs="Cambria"/>
                          <w:color w:val="7030A0"/>
                          <w:lang w:val="sl-SI"/>
                        </w:rPr>
                        <w:t>č</w:t>
                      </w:r>
                      <w:r w:rsidRPr="00416BA5">
                        <w:rPr>
                          <w:rFonts w:ascii="Harrington" w:hAnsi="Harrington"/>
                          <w:color w:val="7030A0"/>
                          <w:lang w:val="sl-SI"/>
                        </w:rPr>
                        <w:t xml:space="preserve">i </w:t>
                      </w:r>
                      <w:r w:rsidRPr="00416BA5">
                        <w:rPr>
                          <w:rFonts w:ascii="Cambria" w:hAnsi="Cambria" w:cs="Cambria"/>
                          <w:color w:val="7030A0"/>
                          <w:lang w:val="sl-SI"/>
                        </w:rPr>
                        <w:t>č</w:t>
                      </w:r>
                      <w:r w:rsidRPr="00416BA5">
                        <w:rPr>
                          <w:rFonts w:ascii="Harrington" w:hAnsi="Harrington"/>
                          <w:color w:val="7030A0"/>
                          <w:lang w:val="sl-SI"/>
                        </w:rPr>
                        <w:t>e prideš na tel: 040 000 000. Hvala!</w:t>
                      </w:r>
                    </w:p>
                    <w:p w14:paraId="03418B9F" w14:textId="6975E98B" w:rsidR="00F865AA" w:rsidRPr="00F865AA" w:rsidRDefault="00F865AA" w:rsidP="00F865AA">
                      <w:pPr>
                        <w:rPr>
                          <w:rFonts w:ascii="Harrington" w:hAnsi="Harrington"/>
                          <w:color w:val="7030A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65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86741" wp14:editId="0A3A0712">
                <wp:simplePos x="0" y="0"/>
                <wp:positionH relativeFrom="column">
                  <wp:posOffset>211455</wp:posOffset>
                </wp:positionH>
                <wp:positionV relativeFrom="paragraph">
                  <wp:posOffset>6320155</wp:posOffset>
                </wp:positionV>
                <wp:extent cx="2476500" cy="1727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A54D0" w14:textId="3C63BF51" w:rsidR="00F865AA" w:rsidRPr="00F865AA" w:rsidRDefault="00F865AA">
                            <w:pPr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F865AA"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  <w:t>Kdaj: 1.3.2023 od 13.00-15.00</w:t>
                            </w:r>
                          </w:p>
                          <w:p w14:paraId="358D2EAF" w14:textId="0001B049" w:rsidR="00F865AA" w:rsidRPr="00F865AA" w:rsidRDefault="00F865AA">
                            <w:pPr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F865AA">
                              <w:rPr>
                                <w:rFonts w:ascii="Harrington" w:hAnsi="Harrington"/>
                                <w:color w:val="7030A0"/>
                                <w:sz w:val="28"/>
                                <w:szCs w:val="28"/>
                                <w:lang w:val="sl-SI"/>
                              </w:rPr>
                              <w:t>Kje: Moj klub v Radovljici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86741" id="Text Box 3" o:spid="_x0000_s1028" type="#_x0000_t202" style="position:absolute;margin-left:16.65pt;margin-top:497.65pt;width:195pt;height:1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" filled="f" stroked="f" strokeweight=".5pt">
                <v:textbox>
                  <w:txbxContent>
                    <w:p w14:paraId="0B4A54D0" w14:textId="3C63BF51" w:rsidR="00F865AA" w:rsidRPr="00F865AA" w:rsidRDefault="00F865AA">
                      <w:pPr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</w:pPr>
                      <w:r w:rsidRPr="00F865AA"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  <w:t>Kdaj: 1.3.2023 od 13.00-15.00</w:t>
                      </w:r>
                    </w:p>
                    <w:p w14:paraId="358D2EAF" w14:textId="0001B049" w:rsidR="00F865AA" w:rsidRPr="00F865AA" w:rsidRDefault="00F865AA">
                      <w:pPr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</w:pPr>
                      <w:r w:rsidRPr="00F865AA">
                        <w:rPr>
                          <w:rFonts w:ascii="Harrington" w:hAnsi="Harrington"/>
                          <w:color w:val="7030A0"/>
                          <w:sz w:val="28"/>
                          <w:szCs w:val="28"/>
                          <w:lang w:val="sl-SI"/>
                        </w:rPr>
                        <w:t>Kje: Moj klub v Radovljici</w:t>
                      </w:r>
                    </w:p>
                  </w:txbxContent>
                </v:textbox>
              </v:shape>
            </w:pict>
          </mc:Fallback>
        </mc:AlternateContent>
      </w:r>
      <w:r w:rsidR="00F865AA">
        <w:rPr>
          <w:noProof/>
        </w:rPr>
        <w:drawing>
          <wp:inline distT="0" distB="0" distL="0" distR="0" wp14:anchorId="119138A0" wp14:editId="58E90A85">
            <wp:extent cx="6837045" cy="99174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bilo na zabavo bale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F865AA"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AA"/>
    <w:rsid w:val="00416BA5"/>
    <w:rsid w:val="00573EF6"/>
    <w:rsid w:val="008654AF"/>
    <w:rsid w:val="00CE19E9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96BD10"/>
  <w15:chartTrackingRefBased/>
  <w15:docId w15:val="{86DEDA11-AA85-214A-95A1-3BBF2BE4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2023-01-27T06:56:00Z</dcterms:created>
  <dcterms:modified xsi:type="dcterms:W3CDTF">2023-01-27T07:12:00Z</dcterms:modified>
</cp:coreProperties>
</file>